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迪安汽车部件油箱装配线搬迁项目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项目编号：CQAK2023-03-07-0149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名称：迪安汽车部件（成都）有限公司重庆分公司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地址：重庆市永川工业园区凤凰湖工业园凤凰一路38号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卢老师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654E12"/>
    <w:rsid w:val="2BF35858"/>
    <w:rsid w:val="331974C0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0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