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红页5HF井试采配套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项目编号：CQAK2023-03-01-0168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名称：中国石油化工股份有限公司江汉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地址：重庆市石柱县黄水镇清河村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4C2D505D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